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CE64A" w14:textId="200A473A" w:rsidR="00A0058D" w:rsidRDefault="00A0058D" w:rsidP="00A0058D">
      <w:pPr>
        <w:jc w:val="center"/>
        <w:rPr>
          <w:rFonts w:ascii="Times New Roman" w:hAnsi="Times New Roman" w:cs="Times New Roman"/>
          <w:sz w:val="36"/>
          <w:szCs w:val="36"/>
        </w:rPr>
      </w:pPr>
      <w:r w:rsidRPr="00A0058D">
        <w:rPr>
          <w:rFonts w:ascii="Times New Roman" w:hAnsi="Times New Roman" w:cs="Times New Roman"/>
          <w:sz w:val="36"/>
          <w:szCs w:val="36"/>
        </w:rPr>
        <w:t>Chick Check List</w:t>
      </w:r>
    </w:p>
    <w:p w14:paraId="455B4BB8" w14:textId="5A74AEE7" w:rsidR="00A0058D" w:rsidRDefault="00A0058D" w:rsidP="00A0058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966C4AF" w14:textId="0D7F7ED9" w:rsidR="00A0058D" w:rsidRDefault="00A0058D" w:rsidP="00A00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Heat Lamp </w:t>
      </w:r>
    </w:p>
    <w:p w14:paraId="6F3207E5" w14:textId="23D43CDA" w:rsidR="00362A27" w:rsidRPr="00362A27" w:rsidRDefault="00362A27" w:rsidP="00362A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 or white bulb </w:t>
      </w:r>
    </w:p>
    <w:p w14:paraId="1190AB41" w14:textId="202F3743" w:rsidR="00A0058D" w:rsidRDefault="00A0058D" w:rsidP="00A00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Chick Starter </w:t>
      </w:r>
    </w:p>
    <w:p w14:paraId="4E67C46E" w14:textId="7A3C8B12" w:rsidR="00362A27" w:rsidRPr="00362A27" w:rsidRDefault="00362A27" w:rsidP="00362A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Non-medicated or medicated </w:t>
      </w:r>
    </w:p>
    <w:p w14:paraId="25E86DD1" w14:textId="7FB02D3E" w:rsidR="00A0058D" w:rsidRDefault="00A0058D" w:rsidP="00A00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Pine Shavings </w:t>
      </w:r>
    </w:p>
    <w:p w14:paraId="24C49F88" w14:textId="6746BB95" w:rsidR="00362A27" w:rsidRPr="00362A27" w:rsidRDefault="00362A27" w:rsidP="00362A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Larger flakes to cut down on the dust </w:t>
      </w:r>
    </w:p>
    <w:p w14:paraId="22C1D81B" w14:textId="1F973459" w:rsidR="00A0058D" w:rsidRDefault="00A0058D" w:rsidP="00A00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Chick Grit </w:t>
      </w:r>
    </w:p>
    <w:p w14:paraId="06BFFF6B" w14:textId="76ADF9CB" w:rsidR="00362A27" w:rsidRPr="00362A27" w:rsidRDefault="00362A27" w:rsidP="00362A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Aids in digestion </w:t>
      </w:r>
      <w:bookmarkStart w:id="0" w:name="_GoBack"/>
      <w:bookmarkEnd w:id="0"/>
    </w:p>
    <w:p w14:paraId="76644DE1" w14:textId="267E9F75" w:rsidR="00A0058D" w:rsidRDefault="00A0058D" w:rsidP="00A00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Helpful Items to Have </w:t>
      </w:r>
    </w:p>
    <w:p w14:paraId="1BFE9DEB" w14:textId="77777777" w:rsidR="00362A27" w:rsidRDefault="00362A27" w:rsidP="00A00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Probiotics </w:t>
      </w:r>
    </w:p>
    <w:p w14:paraId="62B81BFA" w14:textId="2DDA1EC7" w:rsidR="00A0058D" w:rsidRPr="00362A27" w:rsidRDefault="00362A27" w:rsidP="00362A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2A27">
        <w:rPr>
          <w:rFonts w:ascii="Times New Roman" w:hAnsi="Times New Roman" w:cs="Times New Roman"/>
          <w:sz w:val="24"/>
          <w:szCs w:val="24"/>
        </w:rPr>
        <w:t xml:space="preserve">apple cider vinegar </w:t>
      </w:r>
    </w:p>
    <w:p w14:paraId="3A38E8B2" w14:textId="1503F83C" w:rsidR="00362A27" w:rsidRDefault="00362A27" w:rsidP="00A00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Prebiotics</w:t>
      </w:r>
    </w:p>
    <w:p w14:paraId="5456D363" w14:textId="6E8249C9" w:rsidR="00362A27" w:rsidRPr="00362A27" w:rsidRDefault="00362A27" w:rsidP="00362A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garlic </w:t>
      </w:r>
    </w:p>
    <w:p w14:paraId="1CA634FF" w14:textId="77777777" w:rsidR="00362A27" w:rsidRDefault="00362A27" w:rsidP="00362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Antibiotics </w:t>
      </w:r>
    </w:p>
    <w:p w14:paraId="1DDAAFC7" w14:textId="0D0821EA" w:rsidR="00362A27" w:rsidRPr="00362A27" w:rsidRDefault="00362A27" w:rsidP="00362A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2A27">
        <w:rPr>
          <w:rFonts w:ascii="Times New Roman" w:hAnsi="Times New Roman" w:cs="Times New Roman"/>
          <w:sz w:val="24"/>
          <w:szCs w:val="24"/>
        </w:rPr>
        <w:t xml:space="preserve">oregano </w:t>
      </w:r>
    </w:p>
    <w:p w14:paraId="1023052D" w14:textId="62BA7746" w:rsidR="00A0058D" w:rsidRPr="00A0058D" w:rsidRDefault="00A0058D" w:rsidP="00A00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Electrolytes </w:t>
      </w:r>
    </w:p>
    <w:p w14:paraId="036C8FDF" w14:textId="76D7FF6D" w:rsidR="00A0058D" w:rsidRPr="00A0058D" w:rsidRDefault="00A0058D" w:rsidP="00A0058D"/>
    <w:p w14:paraId="576EF940" w14:textId="575CE171" w:rsidR="00A0058D" w:rsidRDefault="00A0058D" w:rsidP="00A0058D">
      <w:pPr>
        <w:rPr>
          <w:noProof/>
        </w:rPr>
      </w:pPr>
    </w:p>
    <w:p w14:paraId="21419A0C" w14:textId="77777777" w:rsidR="00A0058D" w:rsidRPr="00A0058D" w:rsidRDefault="00A0058D" w:rsidP="00A0058D">
      <w:pPr>
        <w:jc w:val="center"/>
      </w:pPr>
    </w:p>
    <w:sectPr w:rsidR="00A0058D" w:rsidRPr="00A00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161B"/>
    <w:multiLevelType w:val="hybridMultilevel"/>
    <w:tmpl w:val="E9F61D1E"/>
    <w:lvl w:ilvl="0" w:tplc="F24E5F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F1096"/>
    <w:multiLevelType w:val="hybridMultilevel"/>
    <w:tmpl w:val="E382AB72"/>
    <w:lvl w:ilvl="0" w:tplc="6422F1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8D"/>
    <w:rsid w:val="00362A27"/>
    <w:rsid w:val="00A0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937C6"/>
  <w15:chartTrackingRefBased/>
  <w15:docId w15:val="{1F649345-F38B-4737-9E0C-15DFAF13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Pnut</dc:creator>
  <cp:keywords/>
  <dc:description/>
  <cp:lastModifiedBy>Pnut</cp:lastModifiedBy>
  <cp:revision>1</cp:revision>
  <dcterms:created xsi:type="dcterms:W3CDTF">2019-07-13T01:13:00Z</dcterms:created>
  <dcterms:modified xsi:type="dcterms:W3CDTF">2019-07-13T01:29:00Z</dcterms:modified>
</cp:coreProperties>
</file>